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1ECD9">
      <w:pPr>
        <w:widowControl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</w:t>
      </w:r>
    </w:p>
    <w:p w14:paraId="6DE2456D">
      <w:pPr>
        <w:widowControl/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中江县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  <w:lang w:val="en-US" w:eastAsia="zh-CN"/>
        </w:rPr>
        <w:t>总工会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公开招聘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  <w:lang w:val="en-US" w:eastAsia="zh-CN"/>
        </w:rPr>
        <w:t>工会社会工作者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报名登记表</w:t>
      </w:r>
    </w:p>
    <w:tbl>
      <w:tblPr>
        <w:tblStyle w:val="6"/>
        <w:tblW w:w="1054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419"/>
        <w:gridCol w:w="265"/>
        <w:gridCol w:w="1360"/>
        <w:gridCol w:w="161"/>
        <w:gridCol w:w="682"/>
        <w:gridCol w:w="53"/>
        <w:gridCol w:w="702"/>
        <w:gridCol w:w="388"/>
        <w:gridCol w:w="466"/>
        <w:gridCol w:w="298"/>
        <w:gridCol w:w="1346"/>
        <w:gridCol w:w="2002"/>
      </w:tblGrid>
      <w:tr w14:paraId="5FADE1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69E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27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DEE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4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09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ED4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DB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00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33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 w14:paraId="08DEF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1DB79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FC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BE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CE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4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F1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7B3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8C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0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9B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3D2922D0"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2FC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FD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786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4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04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59B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0A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0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FF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13FC707C"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5D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714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94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00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C8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28A4E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C86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有何专长</w:t>
            </w:r>
          </w:p>
        </w:tc>
        <w:tc>
          <w:tcPr>
            <w:tcW w:w="38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4EF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B5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6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0B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4CCFD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F51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8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FCC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AB3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6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74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5BBFA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EC4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38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86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3BD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6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CB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45C4CD4B"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3B9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914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8C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70F1F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4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2BE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73935D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914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309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56110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41C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奖</w:t>
            </w:r>
          </w:p>
          <w:p w14:paraId="71C703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惩</w:t>
            </w:r>
          </w:p>
          <w:p w14:paraId="753941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 w14:paraId="73AD45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914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A2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18A50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0A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 w14:paraId="2BB77B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 w14:paraId="015536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 w14:paraId="615C2E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庭</w:t>
            </w:r>
          </w:p>
          <w:p w14:paraId="1123F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 w14:paraId="4F6926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员</w:t>
            </w:r>
          </w:p>
          <w:p w14:paraId="49D18F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 w14:paraId="3FED3A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社</w:t>
            </w:r>
          </w:p>
          <w:p w14:paraId="2F22CD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会</w:t>
            </w:r>
          </w:p>
          <w:p w14:paraId="29719A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关</w:t>
            </w:r>
          </w:p>
          <w:p w14:paraId="4D6F15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11C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称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谓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662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8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A61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龄</w:t>
            </w: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21A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 w14:paraId="42CF95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41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0BD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作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位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务</w:t>
            </w:r>
          </w:p>
        </w:tc>
      </w:tr>
      <w:tr w14:paraId="001EA7B0"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A2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70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BB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A03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  <w:p w14:paraId="3B3276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C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1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6C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513C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26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3D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9F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BE41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  <w:p w14:paraId="3751A7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BA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1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49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7B78A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8F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D1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60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C7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D10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  <w:p w14:paraId="64E66F1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7E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2E45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0C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14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1B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FD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C24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  <w:p w14:paraId="2FDDAA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78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095ABF1F"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B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8B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E7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55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BA1B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  <w:p w14:paraId="0E0358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81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3EC12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CF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资格审查</w:t>
            </w:r>
          </w:p>
          <w:p w14:paraId="24D974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914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7E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6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审查人：</w:t>
            </w:r>
          </w:p>
          <w:p w14:paraId="1A5C9C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6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46685ACC"/>
    <w:p w14:paraId="381C82B3">
      <w:pPr>
        <w:widowControl/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32"/>
          <w:szCs w:val="32"/>
        </w:rPr>
      </w:pPr>
    </w:p>
    <w:p w14:paraId="2BB20838"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46ED1AF7"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 w14:paraId="55095F12">
      <w:pPr>
        <w:widowControl/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中江县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  <w:lang w:val="en-US" w:eastAsia="zh-CN"/>
        </w:rPr>
        <w:t>总工会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公开招聘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  <w:lang w:val="en-US" w:eastAsia="zh-CN"/>
        </w:rPr>
        <w:t>工会社会工作者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岗位表</w:t>
      </w:r>
    </w:p>
    <w:tbl>
      <w:tblPr>
        <w:tblStyle w:val="6"/>
        <w:tblpPr w:leftFromText="180" w:rightFromText="180" w:vertAnchor="text" w:horzAnchor="margin" w:tblpY="130"/>
        <w:tblW w:w="1280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12"/>
        <w:gridCol w:w="973"/>
        <w:gridCol w:w="1438"/>
        <w:gridCol w:w="941"/>
        <w:gridCol w:w="1250"/>
        <w:gridCol w:w="1530"/>
        <w:gridCol w:w="1875"/>
        <w:gridCol w:w="1335"/>
        <w:gridCol w:w="2548"/>
      </w:tblGrid>
      <w:tr w14:paraId="4BE86B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9" w:hRule="atLeast"/>
        </w:trPr>
        <w:tc>
          <w:tcPr>
            <w:tcW w:w="912" w:type="dxa"/>
            <w:vMerge w:val="restart"/>
            <w:vAlign w:val="center"/>
          </w:tcPr>
          <w:p w14:paraId="5A32B2D0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val="en-US" w:eastAsia="zh-CN"/>
              </w:rPr>
              <w:t>市（州）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7440749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val="en-US" w:eastAsia="zh-CN"/>
              </w:rPr>
              <w:t>招考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941" w:type="dxa"/>
            <w:vMerge w:val="restart"/>
            <w:vAlign w:val="center"/>
          </w:tcPr>
          <w:p w14:paraId="48634D5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5990" w:type="dxa"/>
            <w:gridSpan w:val="4"/>
            <w:vAlign w:val="center"/>
          </w:tcPr>
          <w:p w14:paraId="20739C3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招聘岗位具体要求条件</w:t>
            </w:r>
          </w:p>
        </w:tc>
        <w:tc>
          <w:tcPr>
            <w:tcW w:w="2548" w:type="dxa"/>
            <w:vMerge w:val="restart"/>
            <w:vAlign w:val="center"/>
          </w:tcPr>
          <w:p w14:paraId="0A3BB7B5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val="en-US" w:eastAsia="zh-CN"/>
              </w:rPr>
              <w:t>工作地点</w:t>
            </w:r>
          </w:p>
        </w:tc>
      </w:tr>
      <w:tr w14:paraId="055F36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25" w:hRule="atLeast"/>
        </w:trPr>
        <w:tc>
          <w:tcPr>
            <w:tcW w:w="912" w:type="dxa"/>
            <w:vMerge w:val="continue"/>
            <w:vAlign w:val="center"/>
          </w:tcPr>
          <w:p w14:paraId="2475813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gridSpan w:val="2"/>
            <w:vMerge w:val="continue"/>
            <w:vAlign w:val="center"/>
          </w:tcPr>
          <w:p w14:paraId="3DB17CE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 w14:paraId="18F3A32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2DD2A8A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最低</w:t>
            </w:r>
          </w:p>
          <w:p w14:paraId="1378BAB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30" w:type="dxa"/>
            <w:vAlign w:val="center"/>
          </w:tcPr>
          <w:p w14:paraId="4953992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学历专业方向</w:t>
            </w:r>
            <w:r>
              <w:rPr>
                <w:rFonts w:ascii="仿宋" w:hAnsi="仿宋" w:eastAsia="仿宋" w:cs="黑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符合其一</w:t>
            </w:r>
            <w:r>
              <w:rPr>
                <w:rFonts w:ascii="仿宋" w:hAnsi="仿宋" w:eastAsia="仿宋" w:cs="黑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875" w:type="dxa"/>
            <w:vAlign w:val="center"/>
          </w:tcPr>
          <w:p w14:paraId="1E7D2FD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最低学位</w:t>
            </w:r>
          </w:p>
        </w:tc>
        <w:tc>
          <w:tcPr>
            <w:tcW w:w="1335" w:type="dxa"/>
            <w:vAlign w:val="center"/>
          </w:tcPr>
          <w:p w14:paraId="5966DCB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最大周岁</w:t>
            </w:r>
          </w:p>
        </w:tc>
        <w:tc>
          <w:tcPr>
            <w:tcW w:w="2548" w:type="dxa"/>
            <w:vMerge w:val="continue"/>
            <w:vAlign w:val="center"/>
          </w:tcPr>
          <w:p w14:paraId="090A92D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</w:tr>
      <w:tr w14:paraId="287CD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40" w:hRule="atLeast"/>
        </w:trPr>
        <w:tc>
          <w:tcPr>
            <w:tcW w:w="3323" w:type="dxa"/>
            <w:gridSpan w:val="3"/>
            <w:vAlign w:val="center"/>
          </w:tcPr>
          <w:p w14:paraId="5EEAACC0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名额总计</w:t>
            </w:r>
          </w:p>
        </w:tc>
        <w:tc>
          <w:tcPr>
            <w:tcW w:w="941" w:type="dxa"/>
            <w:vAlign w:val="center"/>
          </w:tcPr>
          <w:p w14:paraId="011E767A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38" w:type="dxa"/>
            <w:gridSpan w:val="5"/>
            <w:vAlign w:val="center"/>
          </w:tcPr>
          <w:p w14:paraId="40E4EBC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</w:tr>
      <w:tr w14:paraId="7AC3B7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08" w:hRule="atLeast"/>
        </w:trPr>
        <w:tc>
          <w:tcPr>
            <w:tcW w:w="912" w:type="dxa"/>
            <w:vAlign w:val="center"/>
          </w:tcPr>
          <w:p w14:paraId="5821F3CB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德阳市</w:t>
            </w:r>
          </w:p>
        </w:tc>
        <w:tc>
          <w:tcPr>
            <w:tcW w:w="2411" w:type="dxa"/>
            <w:gridSpan w:val="2"/>
            <w:vAlign w:val="center"/>
          </w:tcPr>
          <w:p w14:paraId="2A29A174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中江县总工会</w:t>
            </w:r>
          </w:p>
        </w:tc>
        <w:tc>
          <w:tcPr>
            <w:tcW w:w="941" w:type="dxa"/>
            <w:vAlign w:val="center"/>
          </w:tcPr>
          <w:p w14:paraId="73FDA17C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 w14:paraId="749D908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530" w:type="dxa"/>
            <w:vAlign w:val="center"/>
          </w:tcPr>
          <w:p w14:paraId="12941264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不限专业</w:t>
            </w:r>
          </w:p>
        </w:tc>
        <w:tc>
          <w:tcPr>
            <w:tcW w:w="1875" w:type="dxa"/>
            <w:vAlign w:val="center"/>
          </w:tcPr>
          <w:p w14:paraId="295E154A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学士</w:t>
            </w:r>
          </w:p>
        </w:tc>
        <w:tc>
          <w:tcPr>
            <w:tcW w:w="1335" w:type="dxa"/>
            <w:vAlign w:val="center"/>
          </w:tcPr>
          <w:p w14:paraId="4543691E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2548" w:type="dxa"/>
            <w:vAlign w:val="center"/>
          </w:tcPr>
          <w:p w14:paraId="22727FF2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中江县城区</w:t>
            </w:r>
          </w:p>
        </w:tc>
      </w:tr>
      <w:tr w14:paraId="37F7F7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03" w:hRule="atLeast"/>
        </w:trPr>
        <w:tc>
          <w:tcPr>
            <w:tcW w:w="912" w:type="dxa"/>
            <w:vAlign w:val="center"/>
          </w:tcPr>
          <w:p w14:paraId="20CDB6B2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 w14:paraId="596CC0EA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 w14:paraId="75163340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4A74686A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5803E06A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AA862E8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7311FFE0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64659443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57C04D2E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8556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53" w:hRule="atLeast"/>
        </w:trPr>
        <w:tc>
          <w:tcPr>
            <w:tcW w:w="912" w:type="dxa"/>
            <w:vAlign w:val="center"/>
          </w:tcPr>
          <w:p w14:paraId="328AEC0E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vAlign w:val="center"/>
          </w:tcPr>
          <w:p w14:paraId="185F5D85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 w14:paraId="1382D597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5BAABCD0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 w14:paraId="1206519A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2196E70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1805A295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1C39153A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 w14:paraId="57089992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2B31B5ED">
      <w:pPr>
        <w:widowControl/>
        <w:spacing w:line="56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 w14:paraId="2972CAC3"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 w14:paraId="7CF684BC">
      <w:pPr>
        <w:pStyle w:val="11"/>
        <w:spacing w:line="620" w:lineRule="exact"/>
        <w:rPr>
          <w:rFonts w:ascii="仿宋" w:hAnsi="仿宋" w:eastAsia="仿宋" w:cs="仿宋_GB2312"/>
        </w:rPr>
      </w:pPr>
    </w:p>
    <w:sectPr>
      <w:pgSz w:w="11907" w:h="16840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C9AE7"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 w14:paraId="73E9F895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4DBB2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8B7C3E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DZmYjA1MWMxMTRjYjFhNDQ1MzY3NjkxOTI2ZDYifQ=="/>
  </w:docVars>
  <w:rsids>
    <w:rsidRoot w:val="003B79D9"/>
    <w:rsid w:val="00002DF5"/>
    <w:rsid w:val="000047DF"/>
    <w:rsid w:val="000144CF"/>
    <w:rsid w:val="0003796A"/>
    <w:rsid w:val="00037AC6"/>
    <w:rsid w:val="00041C75"/>
    <w:rsid w:val="00044A20"/>
    <w:rsid w:val="00054834"/>
    <w:rsid w:val="000558AC"/>
    <w:rsid w:val="00055A11"/>
    <w:rsid w:val="0005715A"/>
    <w:rsid w:val="00073C66"/>
    <w:rsid w:val="00074093"/>
    <w:rsid w:val="0007541C"/>
    <w:rsid w:val="00077DA6"/>
    <w:rsid w:val="00081F42"/>
    <w:rsid w:val="00082622"/>
    <w:rsid w:val="00084137"/>
    <w:rsid w:val="000844B7"/>
    <w:rsid w:val="000873CC"/>
    <w:rsid w:val="00093527"/>
    <w:rsid w:val="00096CE6"/>
    <w:rsid w:val="0009793A"/>
    <w:rsid w:val="000979A9"/>
    <w:rsid w:val="000A0F0A"/>
    <w:rsid w:val="000A6FEA"/>
    <w:rsid w:val="000B1B6A"/>
    <w:rsid w:val="000D0E53"/>
    <w:rsid w:val="000D7EEC"/>
    <w:rsid w:val="000E5E60"/>
    <w:rsid w:val="00100321"/>
    <w:rsid w:val="00104571"/>
    <w:rsid w:val="00106416"/>
    <w:rsid w:val="00107C3D"/>
    <w:rsid w:val="00111B13"/>
    <w:rsid w:val="00112C64"/>
    <w:rsid w:val="00123A93"/>
    <w:rsid w:val="0012458B"/>
    <w:rsid w:val="001246E8"/>
    <w:rsid w:val="00131CAE"/>
    <w:rsid w:val="00137501"/>
    <w:rsid w:val="001405B6"/>
    <w:rsid w:val="00147C9B"/>
    <w:rsid w:val="00147D2B"/>
    <w:rsid w:val="001508A0"/>
    <w:rsid w:val="00152D62"/>
    <w:rsid w:val="0015740D"/>
    <w:rsid w:val="00157CC5"/>
    <w:rsid w:val="001603C0"/>
    <w:rsid w:val="00182E0B"/>
    <w:rsid w:val="00185D2E"/>
    <w:rsid w:val="001869C8"/>
    <w:rsid w:val="0018772A"/>
    <w:rsid w:val="00196AE6"/>
    <w:rsid w:val="001A0EB8"/>
    <w:rsid w:val="001A250B"/>
    <w:rsid w:val="001A3DAC"/>
    <w:rsid w:val="001A62A3"/>
    <w:rsid w:val="001C405F"/>
    <w:rsid w:val="001C64F0"/>
    <w:rsid w:val="001D3C61"/>
    <w:rsid w:val="001D7A2F"/>
    <w:rsid w:val="001E3196"/>
    <w:rsid w:val="001E4B47"/>
    <w:rsid w:val="0023009B"/>
    <w:rsid w:val="00235A43"/>
    <w:rsid w:val="0023694A"/>
    <w:rsid w:val="00237B04"/>
    <w:rsid w:val="00246863"/>
    <w:rsid w:val="0024736C"/>
    <w:rsid w:val="00251B52"/>
    <w:rsid w:val="00271AF2"/>
    <w:rsid w:val="00276629"/>
    <w:rsid w:val="00282D57"/>
    <w:rsid w:val="002835C1"/>
    <w:rsid w:val="0029396C"/>
    <w:rsid w:val="0029707B"/>
    <w:rsid w:val="00297412"/>
    <w:rsid w:val="002A05CC"/>
    <w:rsid w:val="002A420D"/>
    <w:rsid w:val="002A45CE"/>
    <w:rsid w:val="002A67A2"/>
    <w:rsid w:val="002B2167"/>
    <w:rsid w:val="002B21CD"/>
    <w:rsid w:val="002B25AA"/>
    <w:rsid w:val="002B51B2"/>
    <w:rsid w:val="002C7976"/>
    <w:rsid w:val="002D4F1E"/>
    <w:rsid w:val="002D59A5"/>
    <w:rsid w:val="002D6713"/>
    <w:rsid w:val="002F3812"/>
    <w:rsid w:val="002F5023"/>
    <w:rsid w:val="002F66E6"/>
    <w:rsid w:val="00310E37"/>
    <w:rsid w:val="0031450F"/>
    <w:rsid w:val="003148B8"/>
    <w:rsid w:val="003231AE"/>
    <w:rsid w:val="00331C7B"/>
    <w:rsid w:val="00334A3E"/>
    <w:rsid w:val="00340D17"/>
    <w:rsid w:val="00344AF2"/>
    <w:rsid w:val="00365205"/>
    <w:rsid w:val="0036533E"/>
    <w:rsid w:val="00372785"/>
    <w:rsid w:val="00372CE5"/>
    <w:rsid w:val="00376DAE"/>
    <w:rsid w:val="0038626B"/>
    <w:rsid w:val="003875A3"/>
    <w:rsid w:val="00387BBA"/>
    <w:rsid w:val="0039685C"/>
    <w:rsid w:val="00397657"/>
    <w:rsid w:val="003A24B5"/>
    <w:rsid w:val="003B0BE2"/>
    <w:rsid w:val="003B79D9"/>
    <w:rsid w:val="003C27F7"/>
    <w:rsid w:val="003C296E"/>
    <w:rsid w:val="003C3FB9"/>
    <w:rsid w:val="003D00DE"/>
    <w:rsid w:val="003D18DF"/>
    <w:rsid w:val="003E2C1B"/>
    <w:rsid w:val="003E599E"/>
    <w:rsid w:val="004002E7"/>
    <w:rsid w:val="004030E8"/>
    <w:rsid w:val="00403294"/>
    <w:rsid w:val="004055A3"/>
    <w:rsid w:val="004065E1"/>
    <w:rsid w:val="00407392"/>
    <w:rsid w:val="00411351"/>
    <w:rsid w:val="00417CF5"/>
    <w:rsid w:val="0043046B"/>
    <w:rsid w:val="00433E42"/>
    <w:rsid w:val="00435DC8"/>
    <w:rsid w:val="004420E8"/>
    <w:rsid w:val="00451A02"/>
    <w:rsid w:val="00453145"/>
    <w:rsid w:val="00453FB6"/>
    <w:rsid w:val="0046620B"/>
    <w:rsid w:val="004674D2"/>
    <w:rsid w:val="004823B0"/>
    <w:rsid w:val="0048359D"/>
    <w:rsid w:val="00483B04"/>
    <w:rsid w:val="004857A9"/>
    <w:rsid w:val="004872DB"/>
    <w:rsid w:val="00487AA2"/>
    <w:rsid w:val="004933A4"/>
    <w:rsid w:val="00496B79"/>
    <w:rsid w:val="004977A4"/>
    <w:rsid w:val="004A0F57"/>
    <w:rsid w:val="004A44E5"/>
    <w:rsid w:val="004A5836"/>
    <w:rsid w:val="004A6AB6"/>
    <w:rsid w:val="004B00B4"/>
    <w:rsid w:val="004C011B"/>
    <w:rsid w:val="004C5CF0"/>
    <w:rsid w:val="004C7D87"/>
    <w:rsid w:val="004D0F4F"/>
    <w:rsid w:val="004D1F24"/>
    <w:rsid w:val="004D4471"/>
    <w:rsid w:val="004E0C27"/>
    <w:rsid w:val="004E4B2C"/>
    <w:rsid w:val="004F2C8A"/>
    <w:rsid w:val="004F4007"/>
    <w:rsid w:val="004F42F6"/>
    <w:rsid w:val="004F7EAF"/>
    <w:rsid w:val="005008E5"/>
    <w:rsid w:val="00513D0C"/>
    <w:rsid w:val="00522F73"/>
    <w:rsid w:val="00525B19"/>
    <w:rsid w:val="0052715D"/>
    <w:rsid w:val="0053034D"/>
    <w:rsid w:val="005378C6"/>
    <w:rsid w:val="005460C0"/>
    <w:rsid w:val="00553584"/>
    <w:rsid w:val="005547DC"/>
    <w:rsid w:val="00556CDB"/>
    <w:rsid w:val="00557E04"/>
    <w:rsid w:val="00572275"/>
    <w:rsid w:val="00584B36"/>
    <w:rsid w:val="00587667"/>
    <w:rsid w:val="005975B1"/>
    <w:rsid w:val="005A3B33"/>
    <w:rsid w:val="005A65CD"/>
    <w:rsid w:val="005A6AAF"/>
    <w:rsid w:val="005B11BD"/>
    <w:rsid w:val="005C639B"/>
    <w:rsid w:val="005C65D2"/>
    <w:rsid w:val="005C6B27"/>
    <w:rsid w:val="005C7A96"/>
    <w:rsid w:val="005D33CA"/>
    <w:rsid w:val="005E4BA1"/>
    <w:rsid w:val="005E5183"/>
    <w:rsid w:val="005E7C03"/>
    <w:rsid w:val="005F0217"/>
    <w:rsid w:val="005F076D"/>
    <w:rsid w:val="00600053"/>
    <w:rsid w:val="00610EA2"/>
    <w:rsid w:val="006145EC"/>
    <w:rsid w:val="006179B0"/>
    <w:rsid w:val="00622507"/>
    <w:rsid w:val="006228C6"/>
    <w:rsid w:val="0062477E"/>
    <w:rsid w:val="0064066B"/>
    <w:rsid w:val="0064122A"/>
    <w:rsid w:val="00642268"/>
    <w:rsid w:val="00646905"/>
    <w:rsid w:val="00651560"/>
    <w:rsid w:val="00653163"/>
    <w:rsid w:val="00653C71"/>
    <w:rsid w:val="00654606"/>
    <w:rsid w:val="00656701"/>
    <w:rsid w:val="00660341"/>
    <w:rsid w:val="006733F0"/>
    <w:rsid w:val="00673E2C"/>
    <w:rsid w:val="00680D9B"/>
    <w:rsid w:val="00682588"/>
    <w:rsid w:val="00686D78"/>
    <w:rsid w:val="00694F6D"/>
    <w:rsid w:val="006A2407"/>
    <w:rsid w:val="006A4193"/>
    <w:rsid w:val="006A6418"/>
    <w:rsid w:val="006B28B3"/>
    <w:rsid w:val="006B3477"/>
    <w:rsid w:val="006C05EC"/>
    <w:rsid w:val="006C4086"/>
    <w:rsid w:val="006C4D20"/>
    <w:rsid w:val="006C64D3"/>
    <w:rsid w:val="006C78E0"/>
    <w:rsid w:val="006D2145"/>
    <w:rsid w:val="006D317D"/>
    <w:rsid w:val="006D4EEE"/>
    <w:rsid w:val="006D61B3"/>
    <w:rsid w:val="006D6A93"/>
    <w:rsid w:val="006E0E8E"/>
    <w:rsid w:val="006E4CF8"/>
    <w:rsid w:val="006E50FD"/>
    <w:rsid w:val="006F41EB"/>
    <w:rsid w:val="006F4465"/>
    <w:rsid w:val="006F44D1"/>
    <w:rsid w:val="006F7A85"/>
    <w:rsid w:val="00702673"/>
    <w:rsid w:val="00704356"/>
    <w:rsid w:val="0070638F"/>
    <w:rsid w:val="00715936"/>
    <w:rsid w:val="00722F1C"/>
    <w:rsid w:val="007236B9"/>
    <w:rsid w:val="00730C00"/>
    <w:rsid w:val="007363E3"/>
    <w:rsid w:val="007435F6"/>
    <w:rsid w:val="00753E92"/>
    <w:rsid w:val="00757F04"/>
    <w:rsid w:val="00761902"/>
    <w:rsid w:val="00765658"/>
    <w:rsid w:val="00771404"/>
    <w:rsid w:val="00777495"/>
    <w:rsid w:val="007775EB"/>
    <w:rsid w:val="00780A22"/>
    <w:rsid w:val="0078692B"/>
    <w:rsid w:val="007943F3"/>
    <w:rsid w:val="0079518C"/>
    <w:rsid w:val="00797D6D"/>
    <w:rsid w:val="007A0DAB"/>
    <w:rsid w:val="007A1646"/>
    <w:rsid w:val="007A78E9"/>
    <w:rsid w:val="007B20AA"/>
    <w:rsid w:val="007B2726"/>
    <w:rsid w:val="007C1B68"/>
    <w:rsid w:val="007C3A2C"/>
    <w:rsid w:val="007D06C6"/>
    <w:rsid w:val="007D53F7"/>
    <w:rsid w:val="007D766E"/>
    <w:rsid w:val="007E060A"/>
    <w:rsid w:val="007E2305"/>
    <w:rsid w:val="007E37D5"/>
    <w:rsid w:val="007E5272"/>
    <w:rsid w:val="007F160C"/>
    <w:rsid w:val="007F64C9"/>
    <w:rsid w:val="00800136"/>
    <w:rsid w:val="00811DDD"/>
    <w:rsid w:val="0081281B"/>
    <w:rsid w:val="008162ED"/>
    <w:rsid w:val="00817974"/>
    <w:rsid w:val="00824FB7"/>
    <w:rsid w:val="00826698"/>
    <w:rsid w:val="008321F0"/>
    <w:rsid w:val="00842C0B"/>
    <w:rsid w:val="00844656"/>
    <w:rsid w:val="00845107"/>
    <w:rsid w:val="00847D49"/>
    <w:rsid w:val="008529F3"/>
    <w:rsid w:val="00861D13"/>
    <w:rsid w:val="00861E24"/>
    <w:rsid w:val="0087214D"/>
    <w:rsid w:val="00872EBB"/>
    <w:rsid w:val="00881BC8"/>
    <w:rsid w:val="0088326E"/>
    <w:rsid w:val="008840B3"/>
    <w:rsid w:val="0088647E"/>
    <w:rsid w:val="008955D1"/>
    <w:rsid w:val="008A6B74"/>
    <w:rsid w:val="008B4238"/>
    <w:rsid w:val="008B42D9"/>
    <w:rsid w:val="008B508B"/>
    <w:rsid w:val="008C01DE"/>
    <w:rsid w:val="008C43C7"/>
    <w:rsid w:val="008C515D"/>
    <w:rsid w:val="008C553D"/>
    <w:rsid w:val="008D19AE"/>
    <w:rsid w:val="008D77E3"/>
    <w:rsid w:val="008E0D11"/>
    <w:rsid w:val="008E1095"/>
    <w:rsid w:val="008E56B6"/>
    <w:rsid w:val="008F3E28"/>
    <w:rsid w:val="008F57CC"/>
    <w:rsid w:val="008F62E1"/>
    <w:rsid w:val="00900E04"/>
    <w:rsid w:val="009019BB"/>
    <w:rsid w:val="00905226"/>
    <w:rsid w:val="009144D8"/>
    <w:rsid w:val="00920DA8"/>
    <w:rsid w:val="00941D55"/>
    <w:rsid w:val="0094214E"/>
    <w:rsid w:val="00944EC8"/>
    <w:rsid w:val="00945765"/>
    <w:rsid w:val="009505E6"/>
    <w:rsid w:val="00950946"/>
    <w:rsid w:val="00951CF6"/>
    <w:rsid w:val="0095286E"/>
    <w:rsid w:val="009570DE"/>
    <w:rsid w:val="00957763"/>
    <w:rsid w:val="0096511C"/>
    <w:rsid w:val="00977902"/>
    <w:rsid w:val="00982373"/>
    <w:rsid w:val="00985E6B"/>
    <w:rsid w:val="0098727C"/>
    <w:rsid w:val="009936B7"/>
    <w:rsid w:val="009A2126"/>
    <w:rsid w:val="009B511D"/>
    <w:rsid w:val="009C0C64"/>
    <w:rsid w:val="009C530F"/>
    <w:rsid w:val="009C7415"/>
    <w:rsid w:val="009C7932"/>
    <w:rsid w:val="009D2C81"/>
    <w:rsid w:val="009D2F9F"/>
    <w:rsid w:val="009D38FF"/>
    <w:rsid w:val="009E18D2"/>
    <w:rsid w:val="009E32D9"/>
    <w:rsid w:val="009E53F3"/>
    <w:rsid w:val="009F233E"/>
    <w:rsid w:val="009F33DB"/>
    <w:rsid w:val="009F4494"/>
    <w:rsid w:val="009F4F85"/>
    <w:rsid w:val="00A006BF"/>
    <w:rsid w:val="00A00EA0"/>
    <w:rsid w:val="00A010DE"/>
    <w:rsid w:val="00A01DB9"/>
    <w:rsid w:val="00A02800"/>
    <w:rsid w:val="00A100E3"/>
    <w:rsid w:val="00A15C0A"/>
    <w:rsid w:val="00A2523A"/>
    <w:rsid w:val="00A310C3"/>
    <w:rsid w:val="00A31DAC"/>
    <w:rsid w:val="00A3374E"/>
    <w:rsid w:val="00A35327"/>
    <w:rsid w:val="00A36204"/>
    <w:rsid w:val="00A5040F"/>
    <w:rsid w:val="00A5577B"/>
    <w:rsid w:val="00A67D29"/>
    <w:rsid w:val="00A71259"/>
    <w:rsid w:val="00A71A3C"/>
    <w:rsid w:val="00A723B7"/>
    <w:rsid w:val="00A80074"/>
    <w:rsid w:val="00A92790"/>
    <w:rsid w:val="00A9296C"/>
    <w:rsid w:val="00A95B96"/>
    <w:rsid w:val="00AA2627"/>
    <w:rsid w:val="00AA4ACD"/>
    <w:rsid w:val="00AA6CFF"/>
    <w:rsid w:val="00AA77FB"/>
    <w:rsid w:val="00AB231E"/>
    <w:rsid w:val="00AB26A4"/>
    <w:rsid w:val="00AB415A"/>
    <w:rsid w:val="00AC09E4"/>
    <w:rsid w:val="00AD3C68"/>
    <w:rsid w:val="00AF4ED7"/>
    <w:rsid w:val="00B00963"/>
    <w:rsid w:val="00B178AF"/>
    <w:rsid w:val="00B33F13"/>
    <w:rsid w:val="00B3637A"/>
    <w:rsid w:val="00B36F85"/>
    <w:rsid w:val="00B42D7A"/>
    <w:rsid w:val="00B444F4"/>
    <w:rsid w:val="00B44CAD"/>
    <w:rsid w:val="00B47DAC"/>
    <w:rsid w:val="00B57CD8"/>
    <w:rsid w:val="00B60E72"/>
    <w:rsid w:val="00B63EED"/>
    <w:rsid w:val="00B8265C"/>
    <w:rsid w:val="00B82E48"/>
    <w:rsid w:val="00B92A97"/>
    <w:rsid w:val="00B9346B"/>
    <w:rsid w:val="00BA5A05"/>
    <w:rsid w:val="00BA7F2F"/>
    <w:rsid w:val="00BB0B7A"/>
    <w:rsid w:val="00BB14FC"/>
    <w:rsid w:val="00BB4676"/>
    <w:rsid w:val="00BB4EF8"/>
    <w:rsid w:val="00BB6B40"/>
    <w:rsid w:val="00BC0BC4"/>
    <w:rsid w:val="00BD1211"/>
    <w:rsid w:val="00BD5C43"/>
    <w:rsid w:val="00BE4A9A"/>
    <w:rsid w:val="00BE74AF"/>
    <w:rsid w:val="00BF1155"/>
    <w:rsid w:val="00BF2464"/>
    <w:rsid w:val="00C0129E"/>
    <w:rsid w:val="00C02663"/>
    <w:rsid w:val="00C06160"/>
    <w:rsid w:val="00C11DAF"/>
    <w:rsid w:val="00C17DF3"/>
    <w:rsid w:val="00C20EDD"/>
    <w:rsid w:val="00C2361B"/>
    <w:rsid w:val="00C270FB"/>
    <w:rsid w:val="00C34A6B"/>
    <w:rsid w:val="00C35615"/>
    <w:rsid w:val="00C35AE7"/>
    <w:rsid w:val="00C35C94"/>
    <w:rsid w:val="00C43126"/>
    <w:rsid w:val="00C45928"/>
    <w:rsid w:val="00C51C14"/>
    <w:rsid w:val="00C5509F"/>
    <w:rsid w:val="00C556B6"/>
    <w:rsid w:val="00C55955"/>
    <w:rsid w:val="00C651F3"/>
    <w:rsid w:val="00C67EBD"/>
    <w:rsid w:val="00C85CF1"/>
    <w:rsid w:val="00C90CC3"/>
    <w:rsid w:val="00CA0D39"/>
    <w:rsid w:val="00CA412A"/>
    <w:rsid w:val="00CA4A79"/>
    <w:rsid w:val="00CA560F"/>
    <w:rsid w:val="00CB5D15"/>
    <w:rsid w:val="00CB6C6B"/>
    <w:rsid w:val="00CC3774"/>
    <w:rsid w:val="00CC6D35"/>
    <w:rsid w:val="00CC7831"/>
    <w:rsid w:val="00CD1D29"/>
    <w:rsid w:val="00CD5A35"/>
    <w:rsid w:val="00CD75AD"/>
    <w:rsid w:val="00CF2106"/>
    <w:rsid w:val="00D03CA6"/>
    <w:rsid w:val="00D05EA0"/>
    <w:rsid w:val="00D128C6"/>
    <w:rsid w:val="00D13842"/>
    <w:rsid w:val="00D20CA1"/>
    <w:rsid w:val="00D22FDA"/>
    <w:rsid w:val="00D2795E"/>
    <w:rsid w:val="00D33090"/>
    <w:rsid w:val="00D36C44"/>
    <w:rsid w:val="00D447A7"/>
    <w:rsid w:val="00D47DC6"/>
    <w:rsid w:val="00D505F3"/>
    <w:rsid w:val="00D53E92"/>
    <w:rsid w:val="00D64F4B"/>
    <w:rsid w:val="00D764D3"/>
    <w:rsid w:val="00D77F1D"/>
    <w:rsid w:val="00D8632F"/>
    <w:rsid w:val="00D917C1"/>
    <w:rsid w:val="00D93EBC"/>
    <w:rsid w:val="00D958B4"/>
    <w:rsid w:val="00D96B85"/>
    <w:rsid w:val="00DA0A3D"/>
    <w:rsid w:val="00DA3616"/>
    <w:rsid w:val="00DA382C"/>
    <w:rsid w:val="00DA41BF"/>
    <w:rsid w:val="00DC1814"/>
    <w:rsid w:val="00DD0C5C"/>
    <w:rsid w:val="00DE131D"/>
    <w:rsid w:val="00DE2B45"/>
    <w:rsid w:val="00DE476F"/>
    <w:rsid w:val="00DE6A99"/>
    <w:rsid w:val="00DF250F"/>
    <w:rsid w:val="00DF2A7D"/>
    <w:rsid w:val="00DF329E"/>
    <w:rsid w:val="00E002EB"/>
    <w:rsid w:val="00E0304C"/>
    <w:rsid w:val="00E04C3E"/>
    <w:rsid w:val="00E04E8B"/>
    <w:rsid w:val="00E14277"/>
    <w:rsid w:val="00E15CDF"/>
    <w:rsid w:val="00E17C22"/>
    <w:rsid w:val="00E24A4E"/>
    <w:rsid w:val="00E34877"/>
    <w:rsid w:val="00E34F11"/>
    <w:rsid w:val="00E41B88"/>
    <w:rsid w:val="00E4255F"/>
    <w:rsid w:val="00E43863"/>
    <w:rsid w:val="00E642C2"/>
    <w:rsid w:val="00E702BE"/>
    <w:rsid w:val="00E747A6"/>
    <w:rsid w:val="00E75CA0"/>
    <w:rsid w:val="00E77A09"/>
    <w:rsid w:val="00E80101"/>
    <w:rsid w:val="00E85DFB"/>
    <w:rsid w:val="00E878D0"/>
    <w:rsid w:val="00EA16A8"/>
    <w:rsid w:val="00EA1BC2"/>
    <w:rsid w:val="00EA5DB7"/>
    <w:rsid w:val="00EB79CB"/>
    <w:rsid w:val="00EC1820"/>
    <w:rsid w:val="00EC5313"/>
    <w:rsid w:val="00EC5F58"/>
    <w:rsid w:val="00EC5FBD"/>
    <w:rsid w:val="00ED189B"/>
    <w:rsid w:val="00ED7251"/>
    <w:rsid w:val="00EE3C27"/>
    <w:rsid w:val="00EE4198"/>
    <w:rsid w:val="00EE59DE"/>
    <w:rsid w:val="00F00622"/>
    <w:rsid w:val="00F028A7"/>
    <w:rsid w:val="00F0526F"/>
    <w:rsid w:val="00F06B02"/>
    <w:rsid w:val="00F215CD"/>
    <w:rsid w:val="00F228FD"/>
    <w:rsid w:val="00F26A4F"/>
    <w:rsid w:val="00F3776A"/>
    <w:rsid w:val="00F460AD"/>
    <w:rsid w:val="00F514A0"/>
    <w:rsid w:val="00F56725"/>
    <w:rsid w:val="00F56E3A"/>
    <w:rsid w:val="00F60208"/>
    <w:rsid w:val="00F62102"/>
    <w:rsid w:val="00F74FC9"/>
    <w:rsid w:val="00F77D33"/>
    <w:rsid w:val="00F80752"/>
    <w:rsid w:val="00F83394"/>
    <w:rsid w:val="00F923EA"/>
    <w:rsid w:val="00FA1BBD"/>
    <w:rsid w:val="00FA33BA"/>
    <w:rsid w:val="00FA6C9B"/>
    <w:rsid w:val="00FA7652"/>
    <w:rsid w:val="00FB1920"/>
    <w:rsid w:val="00FB41DC"/>
    <w:rsid w:val="00FB6D1F"/>
    <w:rsid w:val="00FC0B87"/>
    <w:rsid w:val="00FC1759"/>
    <w:rsid w:val="00FD728E"/>
    <w:rsid w:val="00FE10C9"/>
    <w:rsid w:val="00FE72D7"/>
    <w:rsid w:val="00FE7A20"/>
    <w:rsid w:val="00FF2152"/>
    <w:rsid w:val="00FF2E36"/>
    <w:rsid w:val="00FF77F0"/>
    <w:rsid w:val="00FF7B6F"/>
    <w:rsid w:val="01C77A33"/>
    <w:rsid w:val="01E77CC4"/>
    <w:rsid w:val="02CF436D"/>
    <w:rsid w:val="03796BC9"/>
    <w:rsid w:val="0AC858A8"/>
    <w:rsid w:val="0B980BE5"/>
    <w:rsid w:val="0C6F4AD8"/>
    <w:rsid w:val="0E107E0E"/>
    <w:rsid w:val="0E572FD9"/>
    <w:rsid w:val="0FC3203C"/>
    <w:rsid w:val="10E8058B"/>
    <w:rsid w:val="11857558"/>
    <w:rsid w:val="11E950ED"/>
    <w:rsid w:val="128041F4"/>
    <w:rsid w:val="13C340F5"/>
    <w:rsid w:val="14606E6E"/>
    <w:rsid w:val="15BF56EC"/>
    <w:rsid w:val="15DD5B72"/>
    <w:rsid w:val="17061FAC"/>
    <w:rsid w:val="182C14AC"/>
    <w:rsid w:val="196239F8"/>
    <w:rsid w:val="19A63F5F"/>
    <w:rsid w:val="1B222EE1"/>
    <w:rsid w:val="1BFC0842"/>
    <w:rsid w:val="1C3C68F1"/>
    <w:rsid w:val="1DBA022B"/>
    <w:rsid w:val="20B10CC7"/>
    <w:rsid w:val="20E80357"/>
    <w:rsid w:val="218E0668"/>
    <w:rsid w:val="23B35244"/>
    <w:rsid w:val="23F46EA8"/>
    <w:rsid w:val="2527505B"/>
    <w:rsid w:val="25757B75"/>
    <w:rsid w:val="262C6945"/>
    <w:rsid w:val="268F4C66"/>
    <w:rsid w:val="297E0FC2"/>
    <w:rsid w:val="2CE61053"/>
    <w:rsid w:val="2D4A7B39"/>
    <w:rsid w:val="2E350E75"/>
    <w:rsid w:val="300A6996"/>
    <w:rsid w:val="30245ABF"/>
    <w:rsid w:val="33E32016"/>
    <w:rsid w:val="35674342"/>
    <w:rsid w:val="356C7689"/>
    <w:rsid w:val="36176DFE"/>
    <w:rsid w:val="36486BE0"/>
    <w:rsid w:val="37E666B0"/>
    <w:rsid w:val="3A5F76D9"/>
    <w:rsid w:val="3CD520A9"/>
    <w:rsid w:val="3CE878DC"/>
    <w:rsid w:val="3DB75258"/>
    <w:rsid w:val="3EE80F60"/>
    <w:rsid w:val="3F801E44"/>
    <w:rsid w:val="3F8828DF"/>
    <w:rsid w:val="40743F5B"/>
    <w:rsid w:val="43145203"/>
    <w:rsid w:val="451D05E7"/>
    <w:rsid w:val="476740ED"/>
    <w:rsid w:val="4A9E26E2"/>
    <w:rsid w:val="4D962014"/>
    <w:rsid w:val="4DCA1B67"/>
    <w:rsid w:val="4E6D7D02"/>
    <w:rsid w:val="4F0A7539"/>
    <w:rsid w:val="4FF546F9"/>
    <w:rsid w:val="504357AB"/>
    <w:rsid w:val="506D0F10"/>
    <w:rsid w:val="50BB748D"/>
    <w:rsid w:val="52E85683"/>
    <w:rsid w:val="52EA7CE6"/>
    <w:rsid w:val="53C16CA4"/>
    <w:rsid w:val="54157A8E"/>
    <w:rsid w:val="54D92A84"/>
    <w:rsid w:val="5610444C"/>
    <w:rsid w:val="56183AEC"/>
    <w:rsid w:val="566F134E"/>
    <w:rsid w:val="57874D86"/>
    <w:rsid w:val="58F21EBB"/>
    <w:rsid w:val="5A3A4312"/>
    <w:rsid w:val="5AE91733"/>
    <w:rsid w:val="5AFC1AA6"/>
    <w:rsid w:val="5B5B1EE0"/>
    <w:rsid w:val="5DAE5C09"/>
    <w:rsid w:val="5F791F70"/>
    <w:rsid w:val="5FC30DCF"/>
    <w:rsid w:val="60B37427"/>
    <w:rsid w:val="62AE6DF9"/>
    <w:rsid w:val="63022CDB"/>
    <w:rsid w:val="668A5BA1"/>
    <w:rsid w:val="67321B75"/>
    <w:rsid w:val="6AEC20B5"/>
    <w:rsid w:val="6B6616C1"/>
    <w:rsid w:val="6EFF4342"/>
    <w:rsid w:val="6F526956"/>
    <w:rsid w:val="6F8166E3"/>
    <w:rsid w:val="735D5EA5"/>
    <w:rsid w:val="7418038D"/>
    <w:rsid w:val="7476660A"/>
    <w:rsid w:val="74CD777F"/>
    <w:rsid w:val="75D27E7B"/>
    <w:rsid w:val="77FFDBBD"/>
    <w:rsid w:val="78395DAD"/>
    <w:rsid w:val="7DD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0">
    <w:name w:val="批注框文本 Char"/>
    <w:link w:val="2"/>
    <w:autoRedefine/>
    <w:qFormat/>
    <w:uiPriority w:val="0"/>
    <w:rPr>
      <w:kern w:val="2"/>
      <w:sz w:val="18"/>
      <w:szCs w:val="18"/>
    </w:rPr>
  </w:style>
  <w:style w:type="paragraph" w:customStyle="1" w:styleId="11">
    <w:name w:val="3号仿宋"/>
    <w:basedOn w:val="1"/>
    <w:autoRedefine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2395</Words>
  <Characters>2496</Characters>
  <Lines>31</Lines>
  <Paragraphs>8</Paragraphs>
  <TotalTime>19</TotalTime>
  <ScaleCrop>false</ScaleCrop>
  <LinksUpToDate>false</LinksUpToDate>
  <CharactersWithSpaces>2564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2020-06-24T11:42:00Z</dcterms:created>
  <dc:creator>User</dc:creator>
  <cp:lastModifiedBy>程成</cp:lastModifiedBy>
  <cp:lastPrinted>2025-03-04T14:59:00Z</cp:lastPrinted>
  <dcterms:modified xsi:type="dcterms:W3CDTF">2025-03-05T09:57:03Z</dcterms:modified>
  <dc:title>什邡市畜牧食品局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DACFBC8B62B45E4E6FAFC76784522AE4_43</vt:lpwstr>
  </property>
  <property fmtid="{D5CDD505-2E9C-101B-9397-08002B2CF9AE}" pid="4" name="KSOTemplateDocerSaveRecord">
    <vt:lpwstr>eyJoZGlkIjoiNDE2ZTdmYzY4NTI3MTRhOTFkYThmNTk0OTg1MmVmZmEiLCJ1c2VySWQiOiI2OTY1OTI4OTQifQ==</vt:lpwstr>
  </property>
</Properties>
</file>