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ADF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b w:val="0"/>
          <w:bCs/>
          <w:sz w:val="32"/>
          <w:szCs w:val="32"/>
          <w:highlight w:val="none"/>
          <w:lang w:val="en-US" w:eastAsia="zh-CN"/>
        </w:rPr>
        <w:t>1</w:t>
      </w:r>
    </w:p>
    <w:p w14:paraId="5B09B7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b w:val="0"/>
          <w:bCs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大标宋简体" w:cs="Times New Roman"/>
          <w:b w:val="0"/>
          <w:bCs/>
          <w:sz w:val="36"/>
          <w:szCs w:val="36"/>
          <w:highlight w:val="none"/>
          <w:lang w:val="en-US" w:eastAsia="zh-CN"/>
        </w:rPr>
        <w:t>求职能力实训营学员报名登记表</w:t>
      </w:r>
    </w:p>
    <w:tbl>
      <w:tblPr>
        <w:tblStyle w:val="6"/>
        <w:tblW w:w="1063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65"/>
        <w:gridCol w:w="1397"/>
        <w:gridCol w:w="1420"/>
        <w:gridCol w:w="1408"/>
        <w:gridCol w:w="916"/>
        <w:gridCol w:w="1244"/>
        <w:gridCol w:w="1448"/>
        <w:gridCol w:w="1272"/>
      </w:tblGrid>
      <w:tr w14:paraId="425BC0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0A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基础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资料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95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姓名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FD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9D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性别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8B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27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年龄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6A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FD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政治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面貌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A8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</w:tr>
      <w:tr w14:paraId="3CEEC2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08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D1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身份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证号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16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83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婚姻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状况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D8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F1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家庭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住址</w:t>
            </w:r>
          </w:p>
        </w:tc>
        <w:tc>
          <w:tcPr>
            <w:tcW w:w="396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F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</w:tr>
      <w:tr w14:paraId="1D3DC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BE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0B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最高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学历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47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6E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所学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专业</w:t>
            </w:r>
          </w:p>
        </w:tc>
        <w:tc>
          <w:tcPr>
            <w:tcW w:w="140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F6EA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2E23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  <w:lang w:val="en-US" w:eastAsia="zh-CN"/>
              </w:rPr>
              <w:t>是否处于失业状态</w:t>
            </w: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42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</w:tr>
      <w:tr w14:paraId="5119C4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1B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9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健康情况</w:t>
            </w:r>
          </w:p>
        </w:tc>
        <w:tc>
          <w:tcPr>
            <w:tcW w:w="1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4C84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7954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兵役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情况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B6C2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D39C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有何技能（若有技能等级证书，请注明）</w:t>
            </w:r>
          </w:p>
        </w:tc>
        <w:tc>
          <w:tcPr>
            <w:tcW w:w="2720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245D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</w:tr>
      <w:tr w14:paraId="037140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B6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</w:p>
        </w:tc>
        <w:tc>
          <w:tcPr>
            <w:tcW w:w="2162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05C9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  <w:lang w:val="en-US" w:eastAsia="zh-CN"/>
              </w:rPr>
              <w:t>有无驾驶证</w:t>
            </w:r>
          </w:p>
        </w:tc>
        <w:tc>
          <w:tcPr>
            <w:tcW w:w="1420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291C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C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联系电话</w:t>
            </w:r>
          </w:p>
        </w:tc>
        <w:tc>
          <w:tcPr>
            <w:tcW w:w="3608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F3A5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55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</w:tr>
      <w:tr w14:paraId="31504E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CF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7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  <w:lang w:val="en-US" w:eastAsia="zh-CN"/>
              </w:rPr>
              <w:t>电子邮箱</w:t>
            </w:r>
          </w:p>
        </w:tc>
        <w:tc>
          <w:tcPr>
            <w:tcW w:w="281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DA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C0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>紧急联系人及电话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A7C8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C0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</w:tr>
      <w:tr w14:paraId="6793AB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52F58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问卷调查</w:t>
            </w:r>
          </w:p>
        </w:tc>
        <w:tc>
          <w:tcPr>
            <w:tcW w:w="9870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1F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请根据自身实际情况在对应的选项符号处画“ √ ”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1.目前影响你找到工作的最大障碍是什么?（勾选不超过3个选项）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A.不够自信   B.学历不够   C.缺少职业技能   D.缺乏沟通能力   E.缺乏面试技巧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F.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 xml:space="preserve">迷茫，缺乏职业规划     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 xml:space="preserve">G.不想工作    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H.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 xml:space="preserve">家庭因素  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 xml:space="preserve">   J.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 xml:space="preserve">其他      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迄今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为止你参加过几次面试?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A.10次以上   B.6-10次     C.3—5次      D.1—2次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 xml:space="preserve">      E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.0次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你希望进入哪类行业工作？</w:t>
            </w:r>
          </w:p>
          <w:p w14:paraId="0615A269"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A.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制造业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B.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现代服务业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 xml:space="preserve">  C.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数字经济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 xml:space="preserve">    D.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建筑业      E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 xml:space="preserve">            </w:t>
            </w:r>
          </w:p>
          <w:p w14:paraId="1C1A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4.你的求职意向主要是什么？</w:t>
            </w:r>
          </w:p>
          <w:p w14:paraId="2C3D64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A.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行政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B.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财务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 xml:space="preserve"> C.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销售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 xml:space="preserve">    D.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生产一线      E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 xml:space="preserve">            </w:t>
            </w:r>
          </w:p>
          <w:p w14:paraId="3268A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你希望的工作形式是?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A.固定作息制     B.办公室内办公    C.室外办公    D.随便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.你使用以下应用软件的能力如何?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(1)Word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A.非常精通     B.熟练运用     C.一般操作     D.不太熟悉    E.完全不全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(2)Excel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A.非常精通     B.熟练运用     C.一般操作     D.不太熟悉    E.完全不全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(3)Powerpoint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A.非常精通     B.熟练运用     C.一般操作     D.不太熟悉    E.完全不全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.你熟知以下哪些语种?(可多选)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 xml:space="preserve">A.英语     B.法语    C. 日语    D.其他         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.你在大众面前讲话和表达时会怎样?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A.非常自如     B.比较自如     C.有点紧张    D.非常紧张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.你希望得到哪方面的指导?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A.人际关系     B.简历制作     C.面试技巧    D.Office软件应用    E岗位认知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F. 自我认知    G.就业信息     H.其他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.你的家庭对你求职的态度如何?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A.积极支持     B.消极对待     C.无所谓    D.要求过高</w:t>
            </w:r>
          </w:p>
        </w:tc>
      </w:tr>
      <w:tr w14:paraId="69C5A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textDirection w:val="tbRlV"/>
            <w:vAlign w:val="center"/>
          </w:tcPr>
          <w:p w14:paraId="1F8B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>访谈表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658AE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人际关系</w:t>
            </w:r>
          </w:p>
        </w:tc>
        <w:tc>
          <w:tcPr>
            <w:tcW w:w="9105" w:type="dxa"/>
            <w:gridSpan w:val="7"/>
            <w:tcBorders>
              <w:tl2br w:val="nil"/>
              <w:tr2bl w:val="nil"/>
            </w:tcBorders>
            <w:shd w:val="clear" w:color="auto" w:fill="auto"/>
            <w:vAlign w:val="top"/>
          </w:tcPr>
          <w:p w14:paraId="1E9B2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3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1.你与父母的关系如何?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2.你有几个知心朋友?几个普通朋友?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3.你与以前的同事(含实习阶段)关系如何?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</w:p>
        </w:tc>
      </w:tr>
      <w:tr w14:paraId="142142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extDirection w:val="tbRlV"/>
            <w:vAlign w:val="center"/>
          </w:tcPr>
          <w:p w14:paraId="2128E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>访谈表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368F2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职业取向</w:t>
            </w:r>
          </w:p>
        </w:tc>
        <w:tc>
          <w:tcPr>
            <w:tcW w:w="9105" w:type="dxa"/>
            <w:gridSpan w:val="7"/>
            <w:tcBorders>
              <w:tl2br w:val="nil"/>
              <w:tr2bl w:val="nil"/>
            </w:tcBorders>
            <w:shd w:val="clear" w:color="auto" w:fill="auto"/>
            <w:vAlign w:val="top"/>
          </w:tcPr>
          <w:p w14:paraId="6B23A3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3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你认为目前能从事的工作岗位有哪些?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2.你希望长期从事的岗位是什么?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3.你了解的工作岗位有哪些?(请列举5个以上)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4.你希望的薪酬是多少?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</w:p>
          <w:p w14:paraId="2B67D3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3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5.你能接受的通勤时间范围是?</w:t>
            </w:r>
          </w:p>
        </w:tc>
      </w:tr>
      <w:tr w14:paraId="476EF9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extDirection w:val="tbRlV"/>
            <w:vAlign w:val="center"/>
          </w:tcPr>
          <w:p w14:paraId="665C7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2102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自身特点</w:t>
            </w:r>
          </w:p>
        </w:tc>
        <w:tc>
          <w:tcPr>
            <w:tcW w:w="9105" w:type="dxa"/>
            <w:gridSpan w:val="7"/>
            <w:tcBorders>
              <w:tl2br w:val="nil"/>
              <w:tr2bl w:val="nil"/>
            </w:tcBorders>
            <w:shd w:val="clear" w:color="auto" w:fill="auto"/>
            <w:vAlign w:val="top"/>
          </w:tcPr>
          <w:p w14:paraId="77F5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3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1.你的优点有哪些?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2.你的缺点有哪些?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3.你的兴趣爱好有哪些?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</w:p>
          <w:p w14:paraId="1620E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3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single"/>
                <w:lang w:val="en-US" w:eastAsia="zh-CN" w:bidi="ar"/>
              </w:rPr>
              <w:t>4.你平时会做哪些家务(包括自身的清洁)?</w:t>
            </w:r>
          </w:p>
        </w:tc>
      </w:tr>
    </w:tbl>
    <w:p w14:paraId="6D2A4B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大标宋简体" w:cs="Times New Roman"/>
          <w:b w:val="0"/>
          <w:bCs/>
          <w:sz w:val="36"/>
          <w:szCs w:val="36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65C2441-3B69-4740-BD10-F28B0A3ECA4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60DDE15-B9D3-46C4-8972-FA27DC6A165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24056"/>
    <w:multiLevelType w:val="singleLevel"/>
    <w:tmpl w:val="BF2240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74A57"/>
    <w:rsid w:val="019F1377"/>
    <w:rsid w:val="02477318"/>
    <w:rsid w:val="03197D52"/>
    <w:rsid w:val="04553FAB"/>
    <w:rsid w:val="07342561"/>
    <w:rsid w:val="09167A44"/>
    <w:rsid w:val="096062E0"/>
    <w:rsid w:val="0AEE6ECB"/>
    <w:rsid w:val="0C956E62"/>
    <w:rsid w:val="0E6414CA"/>
    <w:rsid w:val="0E686F94"/>
    <w:rsid w:val="11D5497C"/>
    <w:rsid w:val="12EA441C"/>
    <w:rsid w:val="139B0AF9"/>
    <w:rsid w:val="16E82A20"/>
    <w:rsid w:val="175D6862"/>
    <w:rsid w:val="18A516FB"/>
    <w:rsid w:val="19370D2C"/>
    <w:rsid w:val="20684BD2"/>
    <w:rsid w:val="20B41BC5"/>
    <w:rsid w:val="20C4005A"/>
    <w:rsid w:val="214109A2"/>
    <w:rsid w:val="23084A1B"/>
    <w:rsid w:val="2369313B"/>
    <w:rsid w:val="24A7216D"/>
    <w:rsid w:val="289360AA"/>
    <w:rsid w:val="29D82DC8"/>
    <w:rsid w:val="29FA4AED"/>
    <w:rsid w:val="2A88659C"/>
    <w:rsid w:val="2B423186"/>
    <w:rsid w:val="2F10090E"/>
    <w:rsid w:val="317C228B"/>
    <w:rsid w:val="339A10EE"/>
    <w:rsid w:val="34EC4335"/>
    <w:rsid w:val="367D0F7F"/>
    <w:rsid w:val="389E0677"/>
    <w:rsid w:val="397C551E"/>
    <w:rsid w:val="3B08098E"/>
    <w:rsid w:val="3C6B187A"/>
    <w:rsid w:val="3E612F34"/>
    <w:rsid w:val="3F7E3CE8"/>
    <w:rsid w:val="3FE47979"/>
    <w:rsid w:val="40736F4F"/>
    <w:rsid w:val="408A49C4"/>
    <w:rsid w:val="44E95A32"/>
    <w:rsid w:val="462F56C6"/>
    <w:rsid w:val="4AAE7501"/>
    <w:rsid w:val="4AB35EA4"/>
    <w:rsid w:val="4C63256E"/>
    <w:rsid w:val="4E917BDC"/>
    <w:rsid w:val="50BE4216"/>
    <w:rsid w:val="5128260D"/>
    <w:rsid w:val="51AE6FDE"/>
    <w:rsid w:val="53634C01"/>
    <w:rsid w:val="537F6C59"/>
    <w:rsid w:val="557650C0"/>
    <w:rsid w:val="562E14F6"/>
    <w:rsid w:val="58501BF8"/>
    <w:rsid w:val="5B694D7F"/>
    <w:rsid w:val="60EC26DA"/>
    <w:rsid w:val="62481B92"/>
    <w:rsid w:val="6267026A"/>
    <w:rsid w:val="649C7F73"/>
    <w:rsid w:val="66A23F66"/>
    <w:rsid w:val="6A615EE7"/>
    <w:rsid w:val="6D6B2A96"/>
    <w:rsid w:val="6EB93580"/>
    <w:rsid w:val="73C60B68"/>
    <w:rsid w:val="74025E48"/>
    <w:rsid w:val="76EA4CC1"/>
    <w:rsid w:val="78DE0702"/>
    <w:rsid w:val="79F857F4"/>
    <w:rsid w:val="7A1160F8"/>
    <w:rsid w:val="7E3C0D42"/>
    <w:rsid w:val="7EF3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3"/>
      <w:szCs w:val="23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2543</Words>
  <Characters>3022</Characters>
  <Lines>0</Lines>
  <Paragraphs>0</Paragraphs>
  <TotalTime>12</TotalTime>
  <ScaleCrop>false</ScaleCrop>
  <LinksUpToDate>false</LinksUpToDate>
  <CharactersWithSpaces>3339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2025-08-29T01:59:00Z</dcterms:created>
  <dc:creator>鼎筹-汪永锋</dc:creator>
  <cp:lastModifiedBy>兮风</cp:lastModifiedBy>
  <dcterms:modified xsi:type="dcterms:W3CDTF">2025-09-05T09:12:56Z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eyJoZGlkIjoiOGRjMDA4Yjc2ODYzYmM5ZTc2NTljNjYzN2QxYmU3NDMiLCJ1c2VySWQiOiI2NTQwNDQzMjgifQ==</vt:lpwstr>
  </property>
  <property fmtid="{D5CDD505-2E9C-101B-9397-08002B2CF9AE}" pid="4" name="ICV">
    <vt:lpwstr>57079D64D8DE4B8C87450A9AB834CAF2_13</vt:lpwstr>
  </property>
</Properties>
</file>